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3600450" cy="8861425"/>
            <wp:effectExtent l="0" t="0" r="0" b="15875"/>
            <wp:docPr id="1" name="图片 1" descr="21级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1级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600450" cy="8861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U4OTUxMmZjOTM5MDEyNGRmMTg3ZWE3NTBkMmEyOTgifQ=="/>
  </w:docVars>
  <w:rsids>
    <w:rsidRoot w:val="00000000"/>
    <w:rsid w:val="57E84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2024-04-07T04:07:34Z</dcterms:created>
  <dc:creator>LENOVO</dc:creator>
  <cp:lastModifiedBy>吴雪梅</cp:lastModifiedBy>
  <dcterms:modified xsi:type="dcterms:W3CDTF">2024-04-07T04:07:48Z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5260F9B5E8C9457BA940ABE83261E01F_12</vt:lpwstr>
  </property>
</Properties>
</file>